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10B5" w14:textId="77777777"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245E50">
        <w:rPr>
          <w:rFonts w:ascii="Calibri" w:eastAsia="Calibri" w:hAnsi="Calibri" w:cs="Calibri"/>
          <w:sz w:val="28"/>
          <w:szCs w:val="28"/>
          <w:lang w:eastAsia="zh-CN"/>
        </w:rPr>
        <w:t xml:space="preserve">RZĄDOWY </w:t>
      </w:r>
      <w:r>
        <w:rPr>
          <w:rFonts w:ascii="Calibri" w:eastAsia="Calibri" w:hAnsi="Calibri" w:cs="Calibri"/>
          <w:sz w:val="28"/>
          <w:szCs w:val="28"/>
          <w:lang w:eastAsia="zh-CN"/>
        </w:rPr>
        <w:t>PROGRAM ODBUDOWY ZABYTKÓW</w:t>
      </w:r>
    </w:p>
    <w:p w14:paraId="7037D069" w14:textId="77777777" w:rsidR="00BB2D21" w:rsidRDefault="00BB2D21" w:rsidP="00BB2D21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28433220" w14:textId="77777777" w:rsidR="00BB2D21" w:rsidRPr="00BB2D21" w:rsidRDefault="00BB2D21" w:rsidP="00BB2D21">
      <w:r>
        <w:rPr>
          <w:noProof/>
          <w:lang w:eastAsia="pl-PL"/>
        </w:rPr>
        <w:drawing>
          <wp:inline distT="0" distB="0" distL="0" distR="0" wp14:anchorId="561E73CB" wp14:editId="694D19B2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4DDFB188" wp14:editId="19AA8F84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E6B158" w14:textId="77777777" w:rsidR="00BB2D21" w:rsidRDefault="00BB2D21" w:rsidP="00BB2D21">
      <w:r w:rsidRPr="00BB2D21">
        <w:t xml:space="preserve"> </w:t>
      </w:r>
    </w:p>
    <w:p w14:paraId="112E4DE5" w14:textId="77777777" w:rsidR="00BB2D21" w:rsidRDefault="00BB2D21" w:rsidP="00BB2D21"/>
    <w:p w14:paraId="386F0443" w14:textId="77777777" w:rsidR="00BB2D21" w:rsidRDefault="008E5043" w:rsidP="00BB2D21">
      <w:pPr>
        <w:rPr>
          <w:b/>
          <w:bCs/>
        </w:rPr>
      </w:pPr>
      <w:r w:rsidRPr="00AD4F4A">
        <w:rPr>
          <w:b/>
          <w:bCs/>
        </w:rPr>
        <w:t>Załącznik nr 4</w:t>
      </w:r>
      <w:r w:rsidR="00581948" w:rsidRPr="00AD4F4A">
        <w:rPr>
          <w:b/>
          <w:bCs/>
        </w:rPr>
        <w:t xml:space="preserve"> do zapytania ofertowego nr 1/2023 z dnia 29.12.2023 r.</w:t>
      </w:r>
      <w:r w:rsidR="00BB2D21" w:rsidRPr="00BB2D21">
        <w:rPr>
          <w:b/>
          <w:bCs/>
        </w:rPr>
        <w:t xml:space="preserve"> </w:t>
      </w:r>
    </w:p>
    <w:p w14:paraId="16034F6A" w14:textId="77777777" w:rsidR="00F75EF0" w:rsidRPr="00F75EF0" w:rsidRDefault="00F75EF0" w:rsidP="00F75EF0">
      <w:pPr>
        <w:jc w:val="both"/>
        <w:rPr>
          <w:rFonts w:ascii="Calibri" w:eastAsia="Calibri" w:hAnsi="Calibri" w:cs="Times New Roman"/>
        </w:rPr>
      </w:pPr>
      <w:r w:rsidRPr="003610DA">
        <w:rPr>
          <w:rFonts w:ascii="Calibri" w:eastAsia="Times New Roman" w:hAnsi="Calibri" w:cs="Calibri"/>
          <w:lang w:eastAsia="pl-PL"/>
        </w:rPr>
        <w:t xml:space="preserve">Projekt: </w:t>
      </w:r>
      <w:r w:rsidR="00CB69C4" w:rsidRPr="00CB69C4">
        <w:rPr>
          <w:rFonts w:ascii="Calibri" w:eastAsia="Times New Roman" w:hAnsi="Calibri" w:cs="Calibri"/>
          <w:b/>
          <w:bCs/>
          <w:lang w:eastAsia="pl-PL"/>
        </w:rPr>
        <w:t>„</w:t>
      </w:r>
      <w:r w:rsidR="00982FDA" w:rsidRPr="00982FDA">
        <w:rPr>
          <w:rFonts w:ascii="Calibri" w:eastAsia="Times New Roman" w:hAnsi="Calibri" w:cs="Calibri"/>
          <w:b/>
          <w:bCs/>
          <w:lang w:eastAsia="pl-PL"/>
        </w:rPr>
        <w:t>Przywrócenie dawnego blasku elewacji i stolarki kościoła oraz dzwonnicy Parafii pw. NSJ w Zajączkowie poprzez przeprowadzenie ich konserwacji.</w:t>
      </w:r>
      <w:r w:rsidR="00CB69C4" w:rsidRPr="00CB69C4">
        <w:rPr>
          <w:rFonts w:ascii="Calibri" w:eastAsia="Times New Roman" w:hAnsi="Calibri" w:cs="Calibri"/>
          <w:b/>
          <w:bCs/>
          <w:lang w:eastAsia="pl-PL"/>
        </w:rPr>
        <w:t xml:space="preserve">” </w:t>
      </w:r>
      <w:r w:rsidRPr="003610DA">
        <w:rPr>
          <w:rFonts w:ascii="Calibri" w:eastAsia="Calibri" w:hAnsi="Calibri" w:cs="Calibri"/>
          <w:bCs/>
        </w:rPr>
        <w:t xml:space="preserve">Przedsięwzięcie dofinasowane z Rządowego Programu Odbudowy Zabytków NR  </w:t>
      </w:r>
      <w:r w:rsidR="00982FDA" w:rsidRPr="00716FBA">
        <w:rPr>
          <w:rFonts w:ascii="Calibri" w:eastAsia="Calibri" w:hAnsi="Calibri" w:cs="Calibri"/>
          <w:bCs/>
        </w:rPr>
        <w:t>RPOZ/2022/11770/PolskiLad.</w:t>
      </w:r>
    </w:p>
    <w:p w14:paraId="180A5D84" w14:textId="77777777" w:rsidR="00F75EF0" w:rsidRDefault="00F75EF0" w:rsidP="00BB2D21"/>
    <w:p w14:paraId="60B259C8" w14:textId="77777777" w:rsidR="003E0AF9" w:rsidRPr="00BB2D21" w:rsidRDefault="003E0AF9" w:rsidP="00BB2D21"/>
    <w:p w14:paraId="352B3CC7" w14:textId="77777777" w:rsidR="00413997" w:rsidRPr="008932D3" w:rsidRDefault="00413997" w:rsidP="00413997">
      <w:pPr>
        <w:spacing w:after="0" w:line="240" w:lineRule="auto"/>
        <w:rPr>
          <w:rFonts w:ascii="Calibri" w:eastAsia="Calibri" w:hAnsi="Calibri" w:cs="Times New Roman"/>
          <w:b/>
        </w:rPr>
      </w:pPr>
      <w:r w:rsidRPr="008932D3">
        <w:rPr>
          <w:rFonts w:ascii="Calibri" w:eastAsia="Calibri" w:hAnsi="Calibri" w:cs="Times New Roman"/>
          <w:b/>
        </w:rPr>
        <w:t>Rzymskokatolicka Parafia pw. Najświętszego Serca Jezusa</w:t>
      </w:r>
    </w:p>
    <w:p w14:paraId="56C76014" w14:textId="77777777" w:rsidR="00413997" w:rsidRPr="008932D3" w:rsidRDefault="00413997" w:rsidP="00413997">
      <w:pPr>
        <w:spacing w:after="0" w:line="240" w:lineRule="auto"/>
        <w:rPr>
          <w:rFonts w:ascii="Calibri" w:eastAsia="Calibri" w:hAnsi="Calibri" w:cs="Times New Roman"/>
          <w:b/>
        </w:rPr>
      </w:pPr>
      <w:r w:rsidRPr="008932D3">
        <w:rPr>
          <w:rFonts w:ascii="Calibri" w:eastAsia="Calibri" w:hAnsi="Calibri" w:cs="Times New Roman"/>
          <w:b/>
        </w:rPr>
        <w:t>Zajączków 14 26-341 Mniszków</w:t>
      </w:r>
    </w:p>
    <w:p w14:paraId="39BDCB8A" w14:textId="77777777" w:rsidR="00413997" w:rsidRPr="00413997" w:rsidRDefault="00413997" w:rsidP="00413997">
      <w:pPr>
        <w:spacing w:after="0" w:line="240" w:lineRule="auto"/>
        <w:rPr>
          <w:rFonts w:ascii="Calibri" w:eastAsia="Calibri" w:hAnsi="Calibri" w:cs="Times New Roman"/>
          <w:b/>
          <w:iCs/>
        </w:rPr>
      </w:pPr>
      <w:r w:rsidRPr="008932D3">
        <w:rPr>
          <w:rFonts w:ascii="Calibri" w:eastAsia="Calibri" w:hAnsi="Calibri" w:cs="Times New Roman"/>
          <w:b/>
          <w:iCs/>
        </w:rPr>
        <w:t>NIP: 7681826258  REGON: 040084900</w:t>
      </w:r>
    </w:p>
    <w:p w14:paraId="413632AB" w14:textId="77777777" w:rsidR="00BB2D21" w:rsidRPr="00BB2D21" w:rsidRDefault="00BB2D21" w:rsidP="00BB2D21">
      <w:pPr>
        <w:spacing w:after="0" w:line="240" w:lineRule="auto"/>
        <w:jc w:val="center"/>
      </w:pPr>
    </w:p>
    <w:p w14:paraId="5742932D" w14:textId="77777777" w:rsidR="003E0AF9" w:rsidRDefault="003E0AF9" w:rsidP="00240EB8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Arial" w:hAnsi="Calibri" w:cs="Calibri"/>
          <w:b/>
          <w:bCs/>
          <w:sz w:val="28"/>
          <w:szCs w:val="28"/>
          <w:lang w:eastAsia="pl-PL"/>
        </w:rPr>
      </w:pPr>
    </w:p>
    <w:p w14:paraId="30150302" w14:textId="77777777" w:rsidR="00240EB8" w:rsidRPr="00240EB8" w:rsidRDefault="00240EB8" w:rsidP="00240EB8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Arial" w:hAnsi="Calibri" w:cs="Calibri"/>
          <w:b/>
          <w:bCs/>
          <w:sz w:val="28"/>
          <w:szCs w:val="28"/>
          <w:lang w:eastAsia="pl-PL"/>
        </w:rPr>
      </w:pPr>
      <w:r w:rsidRPr="00240EB8">
        <w:rPr>
          <w:rFonts w:ascii="Calibri" w:eastAsia="Arial" w:hAnsi="Calibri" w:cs="Calibri"/>
          <w:b/>
          <w:bCs/>
          <w:sz w:val="28"/>
          <w:szCs w:val="28"/>
          <w:lang w:eastAsia="pl-PL"/>
        </w:rPr>
        <w:t>WYKAZ ZREALIZOWANYCH ROBÓT BUDOWLANYCH</w:t>
      </w:r>
      <w:r w:rsidR="00FE3B51">
        <w:rPr>
          <w:rFonts w:ascii="Calibri" w:eastAsia="Arial" w:hAnsi="Calibri" w:cs="Calibri"/>
          <w:b/>
          <w:bCs/>
          <w:sz w:val="28"/>
          <w:szCs w:val="28"/>
          <w:lang w:eastAsia="pl-PL"/>
        </w:rPr>
        <w:t xml:space="preserve"> i PRAC KONSERWATORSKICH</w:t>
      </w:r>
    </w:p>
    <w:p w14:paraId="31213F84" w14:textId="77777777" w:rsidR="00240EB8" w:rsidRPr="00240EB8" w:rsidRDefault="00240EB8" w:rsidP="00240EB8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</w:pPr>
    </w:p>
    <w:p w14:paraId="638E71FC" w14:textId="77777777" w:rsidR="00240EB8" w:rsidRPr="00240EB8" w:rsidRDefault="00240EB8" w:rsidP="00240EB8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Calibri" w:eastAsia="Arial" w:hAnsi="Calibri" w:cs="Calibri"/>
          <w:color w:val="000000"/>
          <w:lang w:eastAsia="pl-PL" w:bidi="pl-PL"/>
        </w:rPr>
      </w:pPr>
      <w:r w:rsidRPr="00240EB8">
        <w:rPr>
          <w:rFonts w:ascii="Calibri" w:eastAsia="Arial" w:hAnsi="Calibri" w:cs="Calibri"/>
          <w:color w:val="000000"/>
          <w:lang w:eastAsia="pl-PL" w:bidi="pl-PL"/>
        </w:rPr>
        <w:t>Nazwa Wykonawcy:</w:t>
      </w:r>
      <w:r w:rsidRPr="00240EB8">
        <w:rPr>
          <w:rFonts w:ascii="Calibri" w:eastAsia="Arial" w:hAnsi="Calibri" w:cs="Calibri"/>
          <w:color w:val="000000"/>
          <w:lang w:eastAsia="pl-PL" w:bidi="pl-PL"/>
        </w:rPr>
        <w:tab/>
      </w:r>
    </w:p>
    <w:p w14:paraId="6AB7B1E0" w14:textId="77777777" w:rsidR="00240EB8" w:rsidRPr="00240EB8" w:rsidRDefault="00240EB8" w:rsidP="00240EB8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Calibri" w:eastAsia="Arial" w:hAnsi="Calibri" w:cs="Calibri"/>
          <w:color w:val="000000"/>
          <w:lang w:eastAsia="pl-PL" w:bidi="pl-PL"/>
        </w:rPr>
      </w:pPr>
    </w:p>
    <w:p w14:paraId="242FDCB5" w14:textId="77777777" w:rsidR="00240EB8" w:rsidRPr="00240EB8" w:rsidRDefault="00240EB8" w:rsidP="00240EB8">
      <w:pPr>
        <w:widowControl w:val="0"/>
        <w:tabs>
          <w:tab w:val="left" w:leader="dot" w:pos="8700"/>
        </w:tabs>
        <w:spacing w:after="0" w:line="254" w:lineRule="exact"/>
        <w:jc w:val="both"/>
        <w:rPr>
          <w:rFonts w:ascii="Calibri" w:eastAsia="Arial" w:hAnsi="Calibri" w:cs="Calibri"/>
          <w:color w:val="000000"/>
          <w:lang w:eastAsia="pl-PL" w:bidi="pl-PL"/>
        </w:rPr>
      </w:pPr>
      <w:r w:rsidRPr="00240EB8">
        <w:rPr>
          <w:rFonts w:ascii="Calibri" w:eastAsia="Arial" w:hAnsi="Calibri" w:cs="Calibri"/>
          <w:color w:val="000000"/>
          <w:lang w:eastAsia="pl-PL" w:bidi="pl-PL"/>
        </w:rPr>
        <w:t>Adres Wykonawcy:</w:t>
      </w:r>
      <w:r w:rsidRPr="00240EB8">
        <w:rPr>
          <w:rFonts w:ascii="Calibri" w:eastAsia="Arial" w:hAnsi="Calibri" w:cs="Calibri"/>
          <w:color w:val="000000"/>
          <w:lang w:eastAsia="pl-PL" w:bidi="pl-PL"/>
        </w:rPr>
        <w:tab/>
      </w:r>
    </w:p>
    <w:p w14:paraId="5B32C8AB" w14:textId="77777777" w:rsidR="00F75EF0" w:rsidRPr="00240EB8" w:rsidRDefault="00F75EF0" w:rsidP="00240EB8">
      <w:pPr>
        <w:widowControl w:val="0"/>
        <w:tabs>
          <w:tab w:val="left" w:leader="dot" w:pos="8700"/>
        </w:tabs>
        <w:spacing w:after="0" w:line="240" w:lineRule="auto"/>
        <w:ind w:right="1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6493BCF" w14:textId="77777777" w:rsidR="00240EB8" w:rsidRDefault="00240EB8" w:rsidP="00240EB8">
      <w:pPr>
        <w:widowControl w:val="0"/>
        <w:spacing w:after="0" w:line="254" w:lineRule="exact"/>
        <w:jc w:val="both"/>
        <w:rPr>
          <w:rFonts w:ascii="Calibri" w:eastAsia="Arial" w:hAnsi="Calibri" w:cs="Calibri"/>
          <w:color w:val="000000"/>
          <w:lang w:eastAsia="pl-PL" w:bidi="pl-PL"/>
        </w:rPr>
      </w:pPr>
      <w:r w:rsidRPr="00240EB8">
        <w:rPr>
          <w:rFonts w:ascii="Calibri" w:eastAsia="Arial" w:hAnsi="Calibri" w:cs="Calibri"/>
          <w:iCs/>
          <w:color w:val="000000"/>
          <w:lang w:eastAsia="pl-PL" w:bidi="pl-PL"/>
        </w:rPr>
        <w:t>Oświadczam/oświadczamy, że zrealizowałem</w:t>
      </w:r>
      <w:r w:rsidRPr="00240EB8">
        <w:rPr>
          <w:rFonts w:ascii="Calibri" w:eastAsia="Arial" w:hAnsi="Calibri" w:cs="Calibri"/>
          <w:color w:val="000000"/>
          <w:lang w:eastAsia="pl-PL" w:bidi="pl-PL"/>
        </w:rPr>
        <w:t xml:space="preserve">/ </w:t>
      </w:r>
      <w:r w:rsidRPr="00240EB8">
        <w:rPr>
          <w:rFonts w:ascii="Calibri" w:eastAsia="Arial" w:hAnsi="Calibri" w:cs="Calibri"/>
          <w:iCs/>
          <w:color w:val="000000"/>
          <w:lang w:eastAsia="pl-PL" w:bidi="pl-PL"/>
        </w:rPr>
        <w:t>zrealizowaliśmy*</w:t>
      </w:r>
      <w:r w:rsidRPr="00240EB8">
        <w:rPr>
          <w:rFonts w:ascii="Calibri" w:eastAsia="Arial" w:hAnsi="Calibri" w:cs="Calibri"/>
          <w:color w:val="000000"/>
          <w:lang w:eastAsia="pl-PL" w:bidi="pl-PL"/>
        </w:rPr>
        <w:t xml:space="preserve"> następujące roboty:</w:t>
      </w:r>
    </w:p>
    <w:p w14:paraId="02885F6D" w14:textId="77777777" w:rsidR="00971250" w:rsidRPr="00240EB8" w:rsidRDefault="00971250" w:rsidP="00240EB8">
      <w:pPr>
        <w:widowControl w:val="0"/>
        <w:spacing w:after="0" w:line="254" w:lineRule="exact"/>
        <w:jc w:val="both"/>
        <w:rPr>
          <w:rFonts w:ascii="Calibri" w:eastAsia="Arial" w:hAnsi="Calibri" w:cs="Calibri"/>
          <w:color w:val="000000"/>
          <w:lang w:eastAsia="pl-PL" w:bidi="pl-PL"/>
        </w:rPr>
      </w:pPr>
    </w:p>
    <w:p w14:paraId="44C1894D" w14:textId="77777777" w:rsidR="00240EB8" w:rsidRPr="00240EB8" w:rsidRDefault="00240EB8" w:rsidP="00240EB8">
      <w:pPr>
        <w:widowControl w:val="0"/>
        <w:spacing w:after="0" w:line="254" w:lineRule="exact"/>
        <w:jc w:val="both"/>
        <w:rPr>
          <w:rFonts w:ascii="Calibri" w:eastAsia="Arial" w:hAnsi="Calibri" w:cs="Calibri"/>
          <w:iCs/>
          <w:color w:val="000000"/>
          <w:lang w:eastAsia="pl-PL" w:bidi="pl-PL"/>
        </w:rPr>
      </w:pPr>
    </w:p>
    <w:tbl>
      <w:tblPr>
        <w:tblW w:w="8661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"/>
        <w:gridCol w:w="1701"/>
        <w:gridCol w:w="2694"/>
        <w:gridCol w:w="850"/>
        <w:gridCol w:w="567"/>
        <w:gridCol w:w="567"/>
        <w:gridCol w:w="567"/>
        <w:gridCol w:w="425"/>
        <w:gridCol w:w="425"/>
        <w:gridCol w:w="425"/>
      </w:tblGrid>
      <w:tr w:rsidR="003410FC" w:rsidRPr="00240EB8" w14:paraId="55ED3316" w14:textId="77777777" w:rsidTr="005D5034">
        <w:trPr>
          <w:trHeight w:hRule="exact" w:val="124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BD2B5C" w14:textId="77777777" w:rsidR="003410FC" w:rsidRPr="00B40E88" w:rsidRDefault="003410FC" w:rsidP="00240EB8">
            <w:pPr>
              <w:widowControl w:val="0"/>
              <w:spacing w:after="0" w:line="150" w:lineRule="exact"/>
              <w:jc w:val="center"/>
              <w:rPr>
                <w:rFonts w:ascii="Calibri" w:eastAsia="Arial" w:hAnsi="Calibri" w:cs="Calibri"/>
                <w:b/>
                <w:color w:val="000000"/>
                <w:sz w:val="16"/>
                <w:szCs w:val="16"/>
                <w:lang w:eastAsia="pl-PL" w:bidi="pl-PL"/>
              </w:rPr>
            </w:pPr>
            <w:r w:rsidRPr="00B40E88">
              <w:rPr>
                <w:rFonts w:ascii="Calibri" w:eastAsia="Arial Unicode MS" w:hAnsi="Calibri" w:cs="Calibri"/>
                <w:b/>
                <w:color w:val="000000"/>
                <w:sz w:val="16"/>
                <w:szCs w:val="16"/>
                <w:lang w:eastAsia="pl-PL" w:bidi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3557D8" w14:textId="77777777" w:rsidR="003410FC" w:rsidRPr="00B40E88" w:rsidRDefault="003410FC" w:rsidP="00240EB8">
            <w:pPr>
              <w:widowControl w:val="0"/>
              <w:spacing w:after="0" w:line="230" w:lineRule="exact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  <w:lang w:eastAsia="pl-PL" w:bidi="pl-PL"/>
              </w:rPr>
              <w:t>Nazwa/Firma i adres</w:t>
            </w:r>
          </w:p>
          <w:p w14:paraId="4477B0C4" w14:textId="77777777" w:rsidR="003410FC" w:rsidRPr="00B40E88" w:rsidRDefault="003410FC" w:rsidP="00240EB8">
            <w:pPr>
              <w:widowControl w:val="0"/>
              <w:spacing w:after="0" w:line="230" w:lineRule="exact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  <w:lang w:eastAsia="pl-PL" w:bidi="pl-PL"/>
              </w:rPr>
              <w:t>Zamawiającego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C52AFE" w14:textId="77777777" w:rsidR="003410FC" w:rsidRPr="00B40E88" w:rsidRDefault="003410FC" w:rsidP="00CD0E84">
            <w:pPr>
              <w:widowControl w:val="0"/>
              <w:spacing w:after="0" w:line="230" w:lineRule="exact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b/>
                <w:bCs/>
                <w:color w:val="000000"/>
                <w:sz w:val="16"/>
                <w:szCs w:val="16"/>
                <w:lang w:eastAsia="pl-PL" w:bidi="pl-PL"/>
              </w:rPr>
              <w:t xml:space="preserve">Miejsce wykonania/ Rodzaj zamówienia/ przedmiot </w:t>
            </w:r>
            <w:r w:rsidRPr="00B40E88"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–krótki opis, Data realizacji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0F194F" w14:textId="77777777" w:rsidR="003410FC" w:rsidRPr="00B40E88" w:rsidRDefault="003410FC" w:rsidP="00240EB8">
            <w:pPr>
              <w:widowControl w:val="0"/>
              <w:spacing w:after="0" w:line="190" w:lineRule="exact"/>
              <w:jc w:val="center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 xml:space="preserve">Badania, pomiary </w:t>
            </w: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(wilgoci, soli, nasiąkliwości, chemiczne itp.)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4AA6AB" w14:textId="77777777" w:rsidR="003410FC" w:rsidRPr="00B40E88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Dokumentacja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5E8C616" w14:textId="77777777" w:rsidR="003410FC" w:rsidRPr="00B40E88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Elewacja tynkowana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041D47" w14:textId="77777777" w:rsidR="003410FC" w:rsidRPr="00B40E88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Obiekt w ruchu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E3D3C1" w14:textId="77777777" w:rsidR="003410FC" w:rsidRPr="00B40E88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Stolarka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3F7E57" w14:textId="77777777" w:rsidR="003410FC" w:rsidRPr="00B40E88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Stolarka o wart. 200 000 zł w 2023 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DE804F" w14:textId="77777777" w:rsidR="003410FC" w:rsidRPr="003410FC" w:rsidRDefault="003410FC" w:rsidP="00240EB8">
            <w:pPr>
              <w:widowControl w:val="0"/>
              <w:spacing w:after="0" w:line="197" w:lineRule="exact"/>
              <w:jc w:val="center"/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</w:pPr>
            <w:r w:rsidRPr="00B40E88">
              <w:rPr>
                <w:rFonts w:ascii="Calibri" w:eastAsia="Arial" w:hAnsi="Calibri" w:cs="Calibri"/>
                <w:color w:val="000000"/>
                <w:sz w:val="14"/>
                <w:szCs w:val="14"/>
                <w:lang w:eastAsia="pl-PL" w:bidi="pl-PL"/>
              </w:rPr>
              <w:t>Elewacja drewniana</w:t>
            </w:r>
          </w:p>
        </w:tc>
      </w:tr>
      <w:tr w:rsidR="003410FC" w:rsidRPr="00240EB8" w14:paraId="2AE833F4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7CDAB69" w14:textId="77777777" w:rsidR="003410FC" w:rsidRPr="00240EB8" w:rsidRDefault="003410FC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8359B81" w14:textId="77777777" w:rsidR="003410FC" w:rsidRPr="00240EB8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9BA531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1D100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EFDDF53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C6D3EC2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60D5684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8BCEF13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32CA61D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62ED63E6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481E65B1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513020CD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E6728B9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1692094A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B7B2BA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F479D3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966E2C8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B16D50B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5F7DE49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411787D0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EC2029D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3EB28E3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5F8C5CDC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D3604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162257E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E92B193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1CB335E3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2270502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4DF7D267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74F877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10DD0F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A15F4DD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75F7C0F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5270C26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609F4F1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706AFC4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5691F9E6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92CC499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EE579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35F5CC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61237EB4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9C0B94D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619186C1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6EB7467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31DD688A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160036CC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1430096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227A311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44BB0F5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57481C00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46709F7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7FF5F3A9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19919DAC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  <w:p w14:paraId="025A8BF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7D985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0A0E8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9A9BE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1A01B" w14:textId="77777777" w:rsidR="003410FC" w:rsidRPr="00240EB8" w:rsidRDefault="003410FC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5D5034" w:rsidRPr="00240EB8" w14:paraId="1DA46A59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1DF321" w14:textId="77777777" w:rsidR="005D5034" w:rsidRPr="00240EB8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050A82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710F0B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5AEF8A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4531B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501B5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F60D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3A52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46D3D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F9858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5D5034" w:rsidRPr="00240EB8" w14:paraId="798E1ED0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908DE8" w14:textId="77777777" w:rsidR="005D5034" w:rsidRPr="00240EB8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A0D241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AEBA57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2F7451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E4A07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AB919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BC3A8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DDA21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5CC26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5B56E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5D5034" w:rsidRPr="00240EB8" w14:paraId="335ECFB5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411A4E" w14:textId="77777777" w:rsidR="005D5034" w:rsidRPr="00240EB8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89B0F35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A33B2B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21D56F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5E40F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ADA09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B42CA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E3014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729EF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09847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5D5034" w:rsidRPr="00240EB8" w14:paraId="7D98643D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532C98" w14:textId="77777777" w:rsidR="005D5034" w:rsidRPr="00240EB8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CE294E4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76C839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EBDA91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DEC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BDDB9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5E318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5C960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B4C2A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5D927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  <w:tr w:rsidR="005D5034" w:rsidRPr="00240EB8" w14:paraId="3F242972" w14:textId="77777777" w:rsidTr="005D5034">
        <w:trPr>
          <w:trHeight w:hRule="exact" w:val="7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4A6568" w14:textId="77777777" w:rsidR="005D5034" w:rsidRDefault="005D5034" w:rsidP="00240EB8">
            <w:pPr>
              <w:widowControl w:val="0"/>
              <w:spacing w:after="0" w:line="150" w:lineRule="exact"/>
              <w:ind w:left="200"/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</w:pPr>
            <w:r>
              <w:rPr>
                <w:rFonts w:ascii="Calibri" w:eastAsia="Arial" w:hAnsi="Calibri" w:cs="Calibri"/>
                <w:color w:val="000000"/>
                <w:sz w:val="16"/>
                <w:szCs w:val="16"/>
                <w:lang w:eastAsia="pl-PL" w:bidi="pl-PL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3211A53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FBD04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72CE0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7856A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61271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E5836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ADD79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F13DE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0C3C" w14:textId="77777777" w:rsidR="005D5034" w:rsidRPr="00240EB8" w:rsidRDefault="005D5034" w:rsidP="00240EB8">
            <w:pPr>
              <w:widowControl w:val="0"/>
              <w:spacing w:after="0" w:line="240" w:lineRule="auto"/>
              <w:rPr>
                <w:rFonts w:ascii="Calibri" w:eastAsia="Arial Unicode MS" w:hAnsi="Calibri" w:cs="Calibri"/>
                <w:color w:val="000000"/>
                <w:sz w:val="16"/>
                <w:szCs w:val="16"/>
                <w:lang w:eastAsia="pl-PL" w:bidi="pl-PL"/>
              </w:rPr>
            </w:pPr>
          </w:p>
        </w:tc>
      </w:tr>
    </w:tbl>
    <w:p w14:paraId="6956D779" w14:textId="77777777" w:rsidR="00CD0E84" w:rsidRDefault="00240EB8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bookmarkStart w:id="0" w:name="bookmark63"/>
      <w:r w:rsidRPr="00240EB8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  <w:t xml:space="preserve">  </w:t>
      </w:r>
    </w:p>
    <w:p w14:paraId="43952DB9" w14:textId="77777777" w:rsidR="00B577B1" w:rsidRDefault="0080074D" w:rsidP="0080074D">
      <w:pP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80074D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Oświadczam/oświadczamy, że </w:t>
      </w: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posiadamy  następujące zasoby</w:t>
      </w:r>
      <w:r w:rsidR="00D23D5D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</w:t>
      </w:r>
      <w:r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:</w:t>
      </w:r>
    </w:p>
    <w:p w14:paraId="4D07FA35" w14:textId="77777777" w:rsidR="0080074D" w:rsidRPr="0080074D" w:rsidRDefault="0080074D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</w:p>
    <w:tbl>
      <w:tblPr>
        <w:tblW w:w="8848" w:type="dxa"/>
        <w:tblInd w:w="-4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3406"/>
        <w:gridCol w:w="4962"/>
      </w:tblGrid>
      <w:tr w:rsidR="00B577B1" w:rsidRPr="00CD0E84" w14:paraId="4003D94F" w14:textId="77777777" w:rsidTr="003F32B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6A197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Lp.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1EBA1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Zasoby Wykonawcy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96E29" w14:textId="77777777" w:rsidR="00B577B1" w:rsidRPr="00CD0E84" w:rsidRDefault="00B577B1" w:rsidP="00984BD2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</w:p>
        </w:tc>
      </w:tr>
      <w:tr w:rsidR="00767D94" w:rsidRPr="00CD0E84" w14:paraId="1695B701" w14:textId="77777777" w:rsidTr="003F32B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4914D" w14:textId="77777777" w:rsidR="00767D94" w:rsidRPr="00CD0E84" w:rsidRDefault="00767D94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71C81" w14:textId="77777777" w:rsidR="00767D94" w:rsidRDefault="00767D94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4D3922" w14:textId="77777777" w:rsidR="00767D94" w:rsidRDefault="00767D94" w:rsidP="00984BD2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Podać nazwę organizacji oraz datę przystąpienia</w:t>
            </w:r>
          </w:p>
        </w:tc>
      </w:tr>
      <w:tr w:rsidR="00B577B1" w:rsidRPr="00CD0E84" w14:paraId="7A888D5D" w14:textId="77777777" w:rsidTr="003F32B6">
        <w:trPr>
          <w:trHeight w:val="46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9A5957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  <w:t>1</w:t>
            </w:r>
          </w:p>
          <w:p w14:paraId="24620605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8DB61F" w14:textId="77777777" w:rsidR="00B577B1" w:rsidRPr="00B577B1" w:rsidRDefault="00B577B1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B577B1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Przynależność do organizacji zrzeszających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90A7F7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</w:tr>
      <w:tr w:rsidR="00767D94" w:rsidRPr="00767D94" w14:paraId="28C1374B" w14:textId="77777777" w:rsidTr="003F32B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126F" w14:textId="77777777" w:rsidR="00767D94" w:rsidRPr="00767D94" w:rsidRDefault="00767D94" w:rsidP="003F32B6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640AA9" w14:textId="77777777" w:rsidR="00767D94" w:rsidRPr="00767D94" w:rsidRDefault="00767D94" w:rsidP="00767D94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9C32C" w14:textId="77777777" w:rsidR="00767D94" w:rsidRPr="00767D94" w:rsidRDefault="00767D94" w:rsidP="003F32B6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767D9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Własne czy podmiotu trzeciego, podać jego nazwę </w:t>
            </w:r>
            <w: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i datę zawarcia umowy o współpracy.</w:t>
            </w:r>
            <w:r w:rsidRPr="00767D9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</w:t>
            </w:r>
          </w:p>
        </w:tc>
      </w:tr>
      <w:tr w:rsidR="00B577B1" w:rsidRPr="00CD0E84" w14:paraId="6EB82C3C" w14:textId="77777777" w:rsidTr="003F32B6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2F697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  <w:t>2</w:t>
            </w:r>
          </w:p>
          <w:p w14:paraId="306AB721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003047" w14:textId="77777777" w:rsidR="00B577B1" w:rsidRPr="00767D94" w:rsidRDefault="00767D94" w:rsidP="00767D94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767D9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Labo</w:t>
            </w:r>
            <w: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rato</w:t>
            </w:r>
            <w:r w:rsidRPr="00767D9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rium badawcze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8CB9D" w14:textId="77777777" w:rsidR="00B577B1" w:rsidRPr="00CD0E84" w:rsidRDefault="00B577B1" w:rsidP="003F32B6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</w:tr>
    </w:tbl>
    <w:p w14:paraId="2A85F0B6" w14:textId="77777777" w:rsidR="00B577B1" w:rsidRDefault="00B577B1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</w:p>
    <w:p w14:paraId="6F7033C8" w14:textId="77777777" w:rsidR="00B577B1" w:rsidRDefault="00D23D5D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  <w:t>Personel oferenta</w:t>
      </w:r>
    </w:p>
    <w:p w14:paraId="3E7F6C4D" w14:textId="77777777" w:rsidR="00CD0E84" w:rsidRDefault="00CD0E84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</w:p>
    <w:tbl>
      <w:tblPr>
        <w:tblW w:w="8848" w:type="dxa"/>
        <w:tblInd w:w="-4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3406"/>
        <w:gridCol w:w="4962"/>
      </w:tblGrid>
      <w:tr w:rsidR="00CD0E84" w:rsidRPr="00CD0E84" w14:paraId="40FA4268" w14:textId="77777777" w:rsidTr="00CD0E84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6AAE80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Lp.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526E3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Imię i nazwisko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A1A9C1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Uprawnienia/kwalifikacje</w:t>
            </w:r>
            <w:r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– zgodnie z zapytaniem</w:t>
            </w:r>
          </w:p>
        </w:tc>
      </w:tr>
      <w:tr w:rsidR="00CD0E84" w:rsidRPr="00CD0E84" w14:paraId="6760B69C" w14:textId="77777777" w:rsidTr="00CD0E84">
        <w:trPr>
          <w:trHeight w:val="46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25BD5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  <w:t>1</w:t>
            </w:r>
          </w:p>
          <w:p w14:paraId="3019E23B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08C1D4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0DE66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</w:tr>
      <w:tr w:rsidR="00CD0E84" w:rsidRPr="00CD0E84" w14:paraId="54AC57D6" w14:textId="77777777" w:rsidTr="00CD0E84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A6A6C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  <w:t>2</w:t>
            </w:r>
          </w:p>
          <w:p w14:paraId="35E16C5B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69E9A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F2E9F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</w:tr>
      <w:tr w:rsidR="00CD0E84" w:rsidRPr="00CD0E84" w14:paraId="400E3A6A" w14:textId="77777777" w:rsidTr="00CD0E84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B290EB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  <w:r w:rsidRPr="00CD0E84"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  <w:t>3</w:t>
            </w:r>
          </w:p>
          <w:p w14:paraId="476E81F4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Cs/>
                <w:kern w:val="2"/>
                <w14:ligatures w14:val="standardContextual"/>
              </w:rPr>
            </w:pP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C4DC5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0807E" w14:textId="77777777" w:rsidR="00CD0E84" w:rsidRPr="00CD0E84" w:rsidRDefault="00CD0E84" w:rsidP="00CD0E84">
            <w:pPr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</w:p>
        </w:tc>
      </w:tr>
    </w:tbl>
    <w:p w14:paraId="7CE3C9C6" w14:textId="77777777" w:rsidR="00E7649A" w:rsidRDefault="00E7649A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</w:p>
    <w:p w14:paraId="49C0A5E4" w14:textId="77777777" w:rsidR="00E7649A" w:rsidRPr="00E7649A" w:rsidRDefault="00E7649A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</w:p>
    <w:p w14:paraId="7EA90A7E" w14:textId="77777777" w:rsidR="00E7649A" w:rsidRPr="00E7649A" w:rsidRDefault="00E7649A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</w:p>
    <w:p w14:paraId="36048ED7" w14:textId="77777777" w:rsidR="00E7649A" w:rsidRDefault="00E7649A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</w:p>
    <w:p w14:paraId="67E8ACBD" w14:textId="77777777" w:rsidR="00240EB8" w:rsidRPr="00240EB8" w:rsidRDefault="00240EB8" w:rsidP="00240EB8">
      <w:pPr>
        <w:tabs>
          <w:tab w:val="left" w:leader="dot" w:pos="5045"/>
          <w:tab w:val="left" w:leader="dot" w:pos="8208"/>
        </w:tabs>
        <w:autoSpaceDE w:val="0"/>
        <w:autoSpaceDN w:val="0"/>
        <w:adjustRightInd w:val="0"/>
        <w:spacing w:before="67"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240EB8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  <w:t xml:space="preserve">     …………………………. (miejscowość), </w:t>
      </w:r>
      <w:r w:rsidRPr="00240EB8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dnia …………....</w:t>
      </w:r>
      <w:r w:rsidRPr="00240EB8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ab/>
        <w:t>r.</w:t>
      </w:r>
    </w:p>
    <w:p w14:paraId="6437B84F" w14:textId="77777777" w:rsidR="00240EB8" w:rsidRPr="00240EB8" w:rsidRDefault="00240EB8" w:rsidP="00240EB8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A"/>
          <w:kern w:val="3"/>
          <w:sz w:val="24"/>
          <w:szCs w:val="20"/>
          <w:lang w:eastAsia="zh-CN"/>
        </w:rPr>
      </w:pPr>
      <w:r w:rsidRPr="00240EB8">
        <w:rPr>
          <w:rFonts w:ascii="Calibri" w:eastAsia="Times New Roman" w:hAnsi="Calibri" w:cs="Calibri"/>
          <w:color w:val="00000A"/>
          <w:kern w:val="3"/>
          <w:sz w:val="20"/>
          <w:szCs w:val="20"/>
          <w:lang w:eastAsia="pl-PL"/>
        </w:rPr>
        <w:t xml:space="preserve">                                          </w:t>
      </w:r>
    </w:p>
    <w:p w14:paraId="48A68CE2" w14:textId="77777777" w:rsidR="00240EB8" w:rsidRPr="00240EB8" w:rsidRDefault="00240EB8" w:rsidP="00240EB8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</w:pPr>
      <w:r w:rsidRPr="00240EB8">
        <w:rPr>
          <w:rFonts w:ascii="Calibri" w:eastAsia="Times New Roman" w:hAnsi="Calibri" w:cs="Calibri"/>
          <w:b/>
          <w:bCs/>
          <w:color w:val="00000A"/>
          <w:kern w:val="3"/>
          <w:sz w:val="24"/>
          <w:szCs w:val="20"/>
          <w:lang w:eastAsia="zh-CN"/>
        </w:rPr>
        <w:t xml:space="preserve">                                                                                          </w:t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>………..…………………………….</w:t>
      </w:r>
    </w:p>
    <w:p w14:paraId="3877A04E" w14:textId="77777777" w:rsidR="00240EB8" w:rsidRPr="00240EB8" w:rsidRDefault="00240EB8" w:rsidP="00240EB8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</w:pP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</w:r>
      <w:r w:rsidRPr="00240EB8">
        <w:rPr>
          <w:rFonts w:ascii="Calibri" w:eastAsia="Times New Roman" w:hAnsi="Calibri" w:cs="Calibri"/>
          <w:bCs/>
          <w:color w:val="00000A"/>
          <w:kern w:val="3"/>
          <w:sz w:val="24"/>
          <w:szCs w:val="20"/>
          <w:lang w:eastAsia="zh-CN"/>
        </w:rPr>
        <w:tab/>
        <w:t xml:space="preserve"> /podpisano/ </w:t>
      </w:r>
    </w:p>
    <w:p w14:paraId="604DA0E2" w14:textId="77777777" w:rsidR="00240EB8" w:rsidRPr="00240EB8" w:rsidRDefault="00240EB8" w:rsidP="00240EB8">
      <w:pPr>
        <w:suppressAutoHyphens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i/>
          <w:color w:val="00000A"/>
          <w:kern w:val="3"/>
          <w:sz w:val="24"/>
          <w:szCs w:val="20"/>
          <w:lang w:eastAsia="zh-CN"/>
        </w:rPr>
      </w:pPr>
    </w:p>
    <w:p w14:paraId="1D21E20F" w14:textId="77777777" w:rsidR="00240EB8" w:rsidRPr="00240EB8" w:rsidRDefault="00240EB8" w:rsidP="00240EB8">
      <w:pPr>
        <w:autoSpaceDE w:val="0"/>
        <w:autoSpaceDN w:val="0"/>
        <w:adjustRightInd w:val="0"/>
        <w:spacing w:after="0" w:line="240" w:lineRule="exact"/>
        <w:ind w:left="5812"/>
        <w:jc w:val="both"/>
        <w:rPr>
          <w:rFonts w:ascii="Calibri" w:eastAsia="Arial" w:hAnsi="Calibri" w:cs="Calibri"/>
          <w:b/>
          <w:bCs/>
          <w:color w:val="000000"/>
          <w:sz w:val="20"/>
          <w:szCs w:val="20"/>
          <w:lang w:eastAsia="pl-PL" w:bidi="pl-PL"/>
        </w:rPr>
      </w:pPr>
    </w:p>
    <w:bookmarkEnd w:id="0"/>
    <w:p w14:paraId="37EA18C4" w14:textId="77777777" w:rsidR="00240EB8" w:rsidRPr="00240EB8" w:rsidRDefault="00240EB8" w:rsidP="00240EB8">
      <w:pPr>
        <w:widowControl w:val="0"/>
        <w:spacing w:after="0" w:line="226" w:lineRule="exact"/>
        <w:ind w:right="1"/>
        <w:jc w:val="both"/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</w:pPr>
      <w:r w:rsidRPr="00240EB8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>Należy dołączyć dowody</w:t>
      </w:r>
      <w:r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 w postaci referencji od inwestora lub protokołów odbioru prac</w:t>
      </w:r>
      <w:r w:rsidRPr="00240EB8"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 że ww. rob</w:t>
      </w:r>
      <w:r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t xml:space="preserve">oty zostały </w:t>
      </w:r>
      <w:r>
        <w:rPr>
          <w:rFonts w:ascii="Calibri" w:eastAsia="Arial" w:hAnsi="Calibri" w:cs="Calibri"/>
          <w:color w:val="000000"/>
          <w:sz w:val="20"/>
          <w:szCs w:val="20"/>
          <w:lang w:eastAsia="pl-PL" w:bidi="pl-PL"/>
        </w:rPr>
        <w:lastRenderedPageBreak/>
        <w:t>wykonane należycie,</w:t>
      </w:r>
    </w:p>
    <w:p w14:paraId="2AC4DD56" w14:textId="77777777" w:rsidR="00240EB8" w:rsidRPr="00240EB8" w:rsidRDefault="00240EB8" w:rsidP="00240EB8">
      <w:pPr>
        <w:widowControl w:val="0"/>
        <w:autoSpaceDE w:val="0"/>
        <w:autoSpaceDN w:val="0"/>
        <w:adjustRightInd w:val="0"/>
        <w:spacing w:after="0" w:line="240" w:lineRule="auto"/>
        <w:ind w:right="1"/>
        <w:rPr>
          <w:rFonts w:ascii="Calibri" w:eastAsia="Arial" w:hAnsi="Calibri" w:cs="Calibri"/>
          <w:sz w:val="19"/>
          <w:szCs w:val="19"/>
          <w:lang w:eastAsia="pl-PL" w:bidi="pl-PL"/>
        </w:rPr>
      </w:pPr>
    </w:p>
    <w:p w14:paraId="5D6C06AE" w14:textId="77777777"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14:paraId="14492445" w14:textId="77777777"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14:paraId="5501237D" w14:textId="77777777"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14:paraId="27BB43A2" w14:textId="77777777" w:rsidR="00627486" w:rsidRPr="00A82C6C" w:rsidRDefault="00BB2D21" w:rsidP="007A4203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DO treści oświadczenia wykonawca nie składa (usunięcie treści oświadczenia np. przez jego wykreślenie).</w:t>
      </w:r>
    </w:p>
    <w:sectPr w:rsidR="00627486" w:rsidRPr="00A82C6C" w:rsidSect="005250E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55561" w14:textId="77777777" w:rsidR="00FA4541" w:rsidRDefault="00FA4541" w:rsidP="00430E10">
      <w:pPr>
        <w:spacing w:after="0" w:line="240" w:lineRule="auto"/>
      </w:pPr>
      <w:r>
        <w:separator/>
      </w:r>
    </w:p>
  </w:endnote>
  <w:endnote w:type="continuationSeparator" w:id="0">
    <w:p w14:paraId="2F59AE70" w14:textId="77777777" w:rsidR="00FA4541" w:rsidRDefault="00FA4541" w:rsidP="00430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74340938"/>
      <w:docPartObj>
        <w:docPartGallery w:val="Page Numbers (Bottom of Page)"/>
        <w:docPartUnique/>
      </w:docPartObj>
    </w:sdtPr>
    <w:sdtEndPr/>
    <w:sdtContent>
      <w:p w14:paraId="0BC5B347" w14:textId="77777777" w:rsidR="00430E10" w:rsidRDefault="00430E1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100DBF" w:rsidRPr="00100DBF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A7B513B" w14:textId="77777777" w:rsidR="00430E10" w:rsidRDefault="00430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F28BD" w14:textId="77777777" w:rsidR="00FA4541" w:rsidRDefault="00FA4541" w:rsidP="00430E10">
      <w:pPr>
        <w:spacing w:after="0" w:line="240" w:lineRule="auto"/>
      </w:pPr>
      <w:r>
        <w:separator/>
      </w:r>
    </w:p>
  </w:footnote>
  <w:footnote w:type="continuationSeparator" w:id="0">
    <w:p w14:paraId="43B07DED" w14:textId="77777777" w:rsidR="00FA4541" w:rsidRDefault="00FA4541" w:rsidP="00430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36009"/>
    <w:multiLevelType w:val="hybridMultilevel"/>
    <w:tmpl w:val="DA64C466"/>
    <w:lvl w:ilvl="0" w:tplc="B0E85E6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883445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21"/>
    <w:rsid w:val="00014371"/>
    <w:rsid w:val="00100DBF"/>
    <w:rsid w:val="001D571A"/>
    <w:rsid w:val="00240EB8"/>
    <w:rsid w:val="00270AA7"/>
    <w:rsid w:val="002E12A5"/>
    <w:rsid w:val="003410FC"/>
    <w:rsid w:val="003610DA"/>
    <w:rsid w:val="003874E1"/>
    <w:rsid w:val="003D07E3"/>
    <w:rsid w:val="003E0AF9"/>
    <w:rsid w:val="003E41A1"/>
    <w:rsid w:val="00413997"/>
    <w:rsid w:val="00430E10"/>
    <w:rsid w:val="00462AF4"/>
    <w:rsid w:val="004737C9"/>
    <w:rsid w:val="004A6DC3"/>
    <w:rsid w:val="005250EC"/>
    <w:rsid w:val="005430CC"/>
    <w:rsid w:val="0057577F"/>
    <w:rsid w:val="00581948"/>
    <w:rsid w:val="005D5034"/>
    <w:rsid w:val="00602F52"/>
    <w:rsid w:val="00627486"/>
    <w:rsid w:val="006331C0"/>
    <w:rsid w:val="00644B38"/>
    <w:rsid w:val="00645E0F"/>
    <w:rsid w:val="00646009"/>
    <w:rsid w:val="00675D77"/>
    <w:rsid w:val="00716FBA"/>
    <w:rsid w:val="00731310"/>
    <w:rsid w:val="00741D4F"/>
    <w:rsid w:val="00767D94"/>
    <w:rsid w:val="007A3B41"/>
    <w:rsid w:val="007A4203"/>
    <w:rsid w:val="007C1599"/>
    <w:rsid w:val="0080074D"/>
    <w:rsid w:val="00830AEE"/>
    <w:rsid w:val="008738B9"/>
    <w:rsid w:val="008932D3"/>
    <w:rsid w:val="008D6705"/>
    <w:rsid w:val="008E5043"/>
    <w:rsid w:val="00903210"/>
    <w:rsid w:val="00971250"/>
    <w:rsid w:val="00982FDA"/>
    <w:rsid w:val="00984BD2"/>
    <w:rsid w:val="009F47C1"/>
    <w:rsid w:val="00A42B93"/>
    <w:rsid w:val="00A82C6C"/>
    <w:rsid w:val="00AD4F4A"/>
    <w:rsid w:val="00B123D6"/>
    <w:rsid w:val="00B401E5"/>
    <w:rsid w:val="00B40E88"/>
    <w:rsid w:val="00B577B1"/>
    <w:rsid w:val="00B81D0C"/>
    <w:rsid w:val="00BB06E1"/>
    <w:rsid w:val="00BB2D21"/>
    <w:rsid w:val="00BC0CE7"/>
    <w:rsid w:val="00C3637B"/>
    <w:rsid w:val="00CB69C4"/>
    <w:rsid w:val="00CD0E84"/>
    <w:rsid w:val="00D23D5D"/>
    <w:rsid w:val="00D24041"/>
    <w:rsid w:val="00D2714F"/>
    <w:rsid w:val="00D93470"/>
    <w:rsid w:val="00E37BDB"/>
    <w:rsid w:val="00E7649A"/>
    <w:rsid w:val="00F75EF0"/>
    <w:rsid w:val="00FA4541"/>
    <w:rsid w:val="00FD2D69"/>
    <w:rsid w:val="00FE3B51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C7A5D3"/>
  <w15:docId w15:val="{529D0AF6-EA1D-49A5-A8F7-1C143DEA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7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30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0E10"/>
  </w:style>
  <w:style w:type="paragraph" w:styleId="Stopka">
    <w:name w:val="footer"/>
    <w:basedOn w:val="Normalny"/>
    <w:link w:val="StopkaZnak"/>
    <w:uiPriority w:val="99"/>
    <w:unhideWhenUsed/>
    <w:rsid w:val="00430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0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Renata Karbownik</cp:lastModifiedBy>
  <cp:revision>2</cp:revision>
  <cp:lastPrinted>2024-01-02T23:14:00Z</cp:lastPrinted>
  <dcterms:created xsi:type="dcterms:W3CDTF">2024-01-03T12:52:00Z</dcterms:created>
  <dcterms:modified xsi:type="dcterms:W3CDTF">2024-01-03T12:52:00Z</dcterms:modified>
</cp:coreProperties>
</file>