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16F73" w14:textId="6C68E528" w:rsidR="00440CC2" w:rsidRPr="00440CC2" w:rsidRDefault="00FE7079" w:rsidP="00440CC2">
      <w:pPr>
        <w:keepNext/>
        <w:pageBreakBefore/>
        <w:spacing w:before="100" w:beforeAutospacing="1"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eastAsia="pl-PL"/>
        </w:rPr>
        <w:drawing>
          <wp:inline distT="0" distB="0" distL="0" distR="0" wp14:anchorId="4DC7A2A6" wp14:editId="79F3C0E3">
            <wp:extent cx="5761990" cy="581025"/>
            <wp:effectExtent l="0" t="0" r="0" b="0"/>
            <wp:docPr id="150488057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99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15705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br/>
      </w:r>
      <w:r w:rsidR="00440CC2" w:rsidRPr="00440CC2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Nazwa Beneficjenta: Gmina Mniszków</w:t>
      </w:r>
    </w:p>
    <w:p w14:paraId="0F016F74" w14:textId="77777777" w:rsidR="00440CC2" w:rsidRPr="00440CC2" w:rsidRDefault="00440CC2" w:rsidP="00440CC2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40CC2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Nr projektu: </w:t>
      </w:r>
      <w:r w:rsidRPr="00440CC2">
        <w:rPr>
          <w:rFonts w:ascii="Times New Roman" w:eastAsia="Times New Roman" w:hAnsi="Times New Roman" w:cs="Times New Roman"/>
          <w:b/>
          <w:bCs/>
          <w:sz w:val="18"/>
          <w:szCs w:val="18"/>
          <w:shd w:val="clear" w:color="auto" w:fill="FFFFFF"/>
          <w:lang w:eastAsia="pl-PL"/>
        </w:rPr>
        <w:t>FELD.08.07-IZ.00-0022/25</w:t>
      </w:r>
    </w:p>
    <w:p w14:paraId="0F016F75" w14:textId="77777777" w:rsidR="00440CC2" w:rsidRPr="00440CC2" w:rsidRDefault="00440CC2" w:rsidP="00440CC2">
      <w:pPr>
        <w:keepNext/>
        <w:spacing w:before="100" w:beforeAutospacing="1"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0" w:name="_Hlk222822740"/>
      <w:bookmarkEnd w:id="0"/>
      <w:r w:rsidRPr="00440CC2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Tytuł projektu: „</w:t>
      </w:r>
      <w:r w:rsidRPr="00440CC2">
        <w:rPr>
          <w:rFonts w:ascii="Times New Roman" w:eastAsia="Times New Roman" w:hAnsi="Times New Roman" w:cs="Times New Roman"/>
          <w:b/>
          <w:bCs/>
          <w:sz w:val="18"/>
          <w:szCs w:val="18"/>
          <w:shd w:val="clear" w:color="auto" w:fill="FFFFFF"/>
          <w:lang w:eastAsia="pl-PL"/>
        </w:rPr>
        <w:t>Wsparcie równego dostępu do dobrej jakości edukacji szkolnej w Gminie Mniszków”</w:t>
      </w:r>
    </w:p>
    <w:p w14:paraId="0F016F76" w14:textId="77777777" w:rsidR="00440CC2" w:rsidRPr="00440CC2" w:rsidRDefault="00440CC2" w:rsidP="00440CC2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40CC2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Szkoła Podstawowa im. płk. W. Kucharskiego „WICHRA” w Błogiem Rządowym</w:t>
      </w:r>
    </w:p>
    <w:p w14:paraId="0F016F77" w14:textId="77777777" w:rsidR="00440CC2" w:rsidRPr="00440CC2" w:rsidRDefault="00440CC2" w:rsidP="00D53AC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440CC2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Błogie Rządowe 39; 26 – 341 Mniszków</w:t>
      </w:r>
      <w:r w:rsidR="00D53AC5">
        <w:rPr>
          <w:rFonts w:ascii="Times New Roman" w:eastAsia="Times New Roman" w:hAnsi="Times New Roman" w:cs="Times New Roman"/>
          <w:sz w:val="18"/>
          <w:szCs w:val="18"/>
          <w:lang w:eastAsia="pl-PL"/>
        </w:rPr>
        <w:br/>
      </w:r>
      <w:r w:rsidRPr="00440CC2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Harmonogram zajęć w miesiącu </w:t>
      </w:r>
      <w:r w:rsidR="00D53AC5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kwietniu: 1.04 2026 – 30.04.2026</w:t>
      </w:r>
    </w:p>
    <w:tbl>
      <w:tblPr>
        <w:tblW w:w="1167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27"/>
        <w:gridCol w:w="3127"/>
        <w:gridCol w:w="2003"/>
        <w:gridCol w:w="1356"/>
        <w:gridCol w:w="2748"/>
        <w:gridCol w:w="904"/>
        <w:gridCol w:w="1111"/>
      </w:tblGrid>
      <w:tr w:rsidR="00440CC2" w:rsidRPr="00440CC2" w14:paraId="0F016F7F" w14:textId="77777777" w:rsidTr="00440CC2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78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0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79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zajęć</w:t>
            </w:r>
          </w:p>
        </w:tc>
        <w:tc>
          <w:tcPr>
            <w:tcW w:w="1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7A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Nauczyciel prowadzący</w:t>
            </w:r>
          </w:p>
        </w:tc>
        <w:tc>
          <w:tcPr>
            <w:tcW w:w="1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7B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Liczba godzin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7C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Data zajęć</w:t>
            </w:r>
          </w:p>
        </w:tc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7D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Dzień tygodnia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7E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Godziny</w:t>
            </w:r>
          </w:p>
        </w:tc>
      </w:tr>
      <w:tr w:rsidR="00440CC2" w:rsidRPr="00440CC2" w14:paraId="0F016F89" w14:textId="77777777" w:rsidTr="00440CC2">
        <w:trPr>
          <w:trHeight w:val="192"/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80" w14:textId="77777777" w:rsidR="00440CC2" w:rsidRPr="00440CC2" w:rsidRDefault="00440CC2" w:rsidP="00440CC2">
            <w:pPr>
              <w:spacing w:before="100" w:beforeAutospacing="1" w:after="142" w:line="19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0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81" w14:textId="77777777" w:rsidR="00440CC2" w:rsidRPr="00440CC2" w:rsidRDefault="00440CC2" w:rsidP="00440CC2">
            <w:pPr>
              <w:spacing w:before="100" w:beforeAutospacing="1" w:after="142" w:line="19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Cyber</w:t>
            </w:r>
            <w:proofErr w:type="spellEnd"/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twórcy. Odkrywamy świat programowania i technologii – zajęcia rozwijające z informatyki</w:t>
            </w:r>
          </w:p>
        </w:tc>
        <w:tc>
          <w:tcPr>
            <w:tcW w:w="1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82" w14:textId="77777777" w:rsidR="00440CC2" w:rsidRPr="00440CC2" w:rsidRDefault="00440CC2" w:rsidP="00440CC2">
            <w:pPr>
              <w:spacing w:before="100" w:beforeAutospacing="1" w:after="142" w:line="19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Ilona Piechocka - Pazurek</w:t>
            </w:r>
          </w:p>
        </w:tc>
        <w:tc>
          <w:tcPr>
            <w:tcW w:w="1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83" w14:textId="77777777" w:rsidR="00440CC2" w:rsidRPr="00440CC2" w:rsidRDefault="00440CC2" w:rsidP="00440CC2">
            <w:pPr>
              <w:spacing w:before="100" w:beforeAutospacing="1" w:after="142" w:line="192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84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grupa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14.04, 21.04, 28.04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.2026</w:t>
            </w:r>
            <w:r w:rsidR="007176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II grupa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4; </w:t>
            </w:r>
            <w:r w:rsidR="007176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29.04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.2026</w:t>
            </w:r>
            <w:r w:rsidR="007176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r.</w:t>
            </w:r>
          </w:p>
        </w:tc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85" w14:textId="77777777" w:rsidR="00440CC2" w:rsidRPr="00440CC2" w:rsidRDefault="00440CC2" w:rsidP="00440CC2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Wtore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  <w:p w14:paraId="0F016F86" w14:textId="77777777" w:rsidR="00440CC2" w:rsidRPr="00440CC2" w:rsidRDefault="00440CC2" w:rsidP="00440CC2">
            <w:pPr>
              <w:spacing w:before="100" w:beforeAutospacing="1" w:after="142" w:line="19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roda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87" w14:textId="77777777" w:rsidR="00440CC2" w:rsidRPr="00440CC2" w:rsidRDefault="00440CC2" w:rsidP="00440CC2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11.55 – 12.40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  <w:p w14:paraId="0F016F88" w14:textId="77777777" w:rsidR="00440CC2" w:rsidRPr="00440CC2" w:rsidRDefault="00440CC2" w:rsidP="00440CC2">
            <w:pPr>
              <w:spacing w:before="100" w:beforeAutospacing="1" w:after="142" w:line="192" w:lineRule="atLeas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11.55 – 12.40</w:t>
            </w:r>
          </w:p>
        </w:tc>
      </w:tr>
      <w:tr w:rsidR="00440CC2" w:rsidRPr="00440CC2" w14:paraId="0F016F98" w14:textId="77777777" w:rsidTr="00EC28F7">
        <w:trPr>
          <w:trHeight w:val="1525"/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8A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0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8B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Muzyczna przystań : Harmonia dźwięków i emocji – zajęcia rozwijające muzycznie.</w:t>
            </w:r>
          </w:p>
          <w:p w14:paraId="0F016F8C" w14:textId="77777777" w:rsidR="00440CC2" w:rsidRPr="00440CC2" w:rsidRDefault="00440CC2" w:rsidP="00440CC2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0F016F8D" w14:textId="77777777" w:rsidR="00440CC2" w:rsidRPr="00440CC2" w:rsidRDefault="00440CC2" w:rsidP="00440CC2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0F016F8E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8F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Anna Marcinkowska</w:t>
            </w:r>
          </w:p>
        </w:tc>
        <w:tc>
          <w:tcPr>
            <w:tcW w:w="1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90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91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grupa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14.04, 21.04, 28.04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.2026</w:t>
            </w:r>
            <w:r w:rsidR="007176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r.</w:t>
            </w:r>
          </w:p>
          <w:p w14:paraId="0F016F92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II grupa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4; </w:t>
            </w:r>
            <w:r w:rsidR="007176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29.04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.2026</w:t>
            </w:r>
            <w:r w:rsidR="007176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r.</w:t>
            </w:r>
          </w:p>
        </w:tc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93" w14:textId="77777777" w:rsidR="00440CC2" w:rsidRPr="00440CC2" w:rsidRDefault="00440CC2" w:rsidP="00440CC2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Wtorek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  <w:p w14:paraId="0F016F94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roda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95" w14:textId="77777777" w:rsidR="00440CC2" w:rsidRPr="00440CC2" w:rsidRDefault="00440CC2" w:rsidP="00440CC2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11.55 – 12.40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  <w:p w14:paraId="0F016F96" w14:textId="77777777" w:rsidR="00440CC2" w:rsidRPr="00440CC2" w:rsidRDefault="00440CC2" w:rsidP="00440CC2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12.50 – 13.35</w:t>
            </w:r>
          </w:p>
          <w:p w14:paraId="0F016F97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40CC2" w:rsidRPr="00440CC2" w14:paraId="0F016FA2" w14:textId="77777777" w:rsidTr="00440CC2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99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0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9A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Robo mistrzowie. Programowanie i budowa robotów- zajęcia rozwijające z robotyki. </w:t>
            </w:r>
          </w:p>
        </w:tc>
        <w:tc>
          <w:tcPr>
            <w:tcW w:w="1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9B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Katarzyna Bednarska</w:t>
            </w:r>
          </w:p>
        </w:tc>
        <w:tc>
          <w:tcPr>
            <w:tcW w:w="1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9C" w14:textId="77777777" w:rsidR="00440CC2" w:rsidRPr="00440CC2" w:rsidRDefault="00D53AC5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9D" w14:textId="77777777" w:rsidR="00440CC2" w:rsidRPr="00440CC2" w:rsidRDefault="00440CC2" w:rsidP="00D53AC5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grupa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14.04, 21.04, 28.04.2026</w:t>
            </w:r>
            <w:r w:rsidR="007176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r.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II grupa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4; 29.04.2026r</w:t>
            </w:r>
          </w:p>
        </w:tc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9E" w14:textId="77777777" w:rsidR="00440CC2" w:rsidRPr="00440CC2" w:rsidRDefault="00440CC2" w:rsidP="00440CC2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wtorek</w:t>
            </w:r>
          </w:p>
          <w:p w14:paraId="0F016F9F" w14:textId="77777777" w:rsidR="00440CC2" w:rsidRPr="00440CC2" w:rsidRDefault="00440CC2" w:rsidP="00440CC2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0F016FA0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środa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A1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12.50 – 13.35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11.55 – 12.40</w:t>
            </w:r>
          </w:p>
        </w:tc>
      </w:tr>
      <w:tr w:rsidR="00440CC2" w:rsidRPr="00440CC2" w14:paraId="0F016FAB" w14:textId="77777777" w:rsidTr="00440CC2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A3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lastRenderedPageBreak/>
              <w:t>4.</w:t>
            </w:r>
          </w:p>
        </w:tc>
        <w:tc>
          <w:tcPr>
            <w:tcW w:w="30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A4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Ósmoklasista na medal: Akademia egzaminacyjna – zajęcia przygotowujące do egzaminu ósmoklasisty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język polski</w:t>
            </w:r>
          </w:p>
        </w:tc>
        <w:tc>
          <w:tcPr>
            <w:tcW w:w="1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A5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Karolina Morawska</w:t>
            </w:r>
          </w:p>
        </w:tc>
        <w:tc>
          <w:tcPr>
            <w:tcW w:w="1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A6" w14:textId="77777777" w:rsidR="00440CC2" w:rsidRPr="00440CC2" w:rsidRDefault="007E68F9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A7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="007E68F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23.04.2</w:t>
            </w:r>
            <w:r w:rsidR="00421E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026</w:t>
            </w:r>
            <w:r w:rsidR="007176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21E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r.</w:t>
            </w:r>
            <w:r w:rsidR="00FD689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0F016FA8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II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="00FD689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9.04; 16.04</w:t>
            </w:r>
            <w:r w:rsidR="00421E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.2026</w:t>
            </w:r>
            <w:r w:rsidR="007176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21E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r.</w:t>
            </w:r>
          </w:p>
        </w:tc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A9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czwartek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AA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14.30 – 15.15</w:t>
            </w:r>
          </w:p>
        </w:tc>
      </w:tr>
      <w:tr w:rsidR="00440CC2" w:rsidRPr="00440CC2" w14:paraId="0F016FB4" w14:textId="77777777" w:rsidTr="00440CC2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AC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30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AD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Ósmoklasista na medal: Akademia egzaminacyjna – zajęcia przygotowujące do egzaminu ósmoklasisty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język angielski</w:t>
            </w:r>
          </w:p>
        </w:tc>
        <w:tc>
          <w:tcPr>
            <w:tcW w:w="1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AE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Szymon Drożdż</w:t>
            </w:r>
          </w:p>
        </w:tc>
        <w:tc>
          <w:tcPr>
            <w:tcW w:w="1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AF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B0" w14:textId="77777777" w:rsidR="00440CC2" w:rsidRPr="00440CC2" w:rsidRDefault="00421EFF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16.04; 23.04; 30.04.2026</w:t>
            </w:r>
            <w:r w:rsidR="007176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r.</w:t>
            </w:r>
          </w:p>
          <w:p w14:paraId="0F016FB1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B2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czwartek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B3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14.30 – 15.15</w:t>
            </w:r>
          </w:p>
        </w:tc>
      </w:tr>
      <w:tr w:rsidR="00440CC2" w:rsidRPr="00440CC2" w14:paraId="0F016FBC" w14:textId="77777777" w:rsidTr="00440CC2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B5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30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B6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Ósmoklasista na medal: Akademia egzaminacyjna – zajęcia przygotowujące do egzaminu ósmoklasisty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matematyka</w:t>
            </w:r>
          </w:p>
        </w:tc>
        <w:tc>
          <w:tcPr>
            <w:tcW w:w="1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B7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Anna Pytka</w:t>
            </w:r>
          </w:p>
        </w:tc>
        <w:tc>
          <w:tcPr>
            <w:tcW w:w="1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B8" w14:textId="77777777" w:rsidR="00440CC2" w:rsidRPr="00440CC2" w:rsidRDefault="007E68F9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B9" w14:textId="77777777" w:rsidR="00440CC2" w:rsidRPr="00440CC2" w:rsidRDefault="009D4840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9.04.</w:t>
            </w:r>
            <w:r w:rsidR="007E68F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 30.04.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2026</w:t>
            </w:r>
            <w:r w:rsidR="007176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r.</w:t>
            </w:r>
          </w:p>
        </w:tc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BA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czwartek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BB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14.30 – 15.15</w:t>
            </w:r>
          </w:p>
        </w:tc>
      </w:tr>
      <w:tr w:rsidR="00440CC2" w:rsidRPr="00440CC2" w14:paraId="0F016FC4" w14:textId="77777777" w:rsidTr="00440CC2">
        <w:trPr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BD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30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BE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Warsztaty ekologiczne</w:t>
            </w:r>
          </w:p>
        </w:tc>
        <w:tc>
          <w:tcPr>
            <w:tcW w:w="1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BF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Marta Czerwik</w:t>
            </w:r>
          </w:p>
        </w:tc>
        <w:tc>
          <w:tcPr>
            <w:tcW w:w="1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C0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C1" w14:textId="77777777" w:rsidR="00440CC2" w:rsidRPr="00440CC2" w:rsidRDefault="00440CC2" w:rsidP="00D53AC5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7176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.2026 r.</w:t>
            </w:r>
          </w:p>
        </w:tc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C2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środa 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C3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13.40 – 14.25</w:t>
            </w:r>
          </w:p>
        </w:tc>
      </w:tr>
      <w:tr w:rsidR="00440CC2" w:rsidRPr="00440CC2" w14:paraId="0F016FCC" w14:textId="77777777" w:rsidTr="00440CC2">
        <w:trPr>
          <w:trHeight w:val="252"/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C5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30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C6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Warsztaty ekologiczne</w:t>
            </w:r>
          </w:p>
        </w:tc>
        <w:tc>
          <w:tcPr>
            <w:tcW w:w="1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C7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Lidia Michalska</w:t>
            </w:r>
          </w:p>
        </w:tc>
        <w:tc>
          <w:tcPr>
            <w:tcW w:w="1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C8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C9" w14:textId="77777777" w:rsidR="00440CC2" w:rsidRPr="00440CC2" w:rsidRDefault="00440CC2" w:rsidP="00D53AC5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Grupa II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</w:t>
            </w:r>
            <w:r w:rsidR="00D53AC5"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 w:rsidR="00D53A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7176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.2026 r.</w:t>
            </w:r>
          </w:p>
        </w:tc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CA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środa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CB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13.40 – 14.25</w:t>
            </w:r>
          </w:p>
        </w:tc>
      </w:tr>
      <w:tr w:rsidR="00440CC2" w:rsidRPr="00440CC2" w14:paraId="0F016FD4" w14:textId="77777777" w:rsidTr="00440CC2">
        <w:trPr>
          <w:trHeight w:val="252"/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CD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0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CE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Akademia dobrych relacji – zajęcia z treningu umiejętności społecznych</w:t>
            </w:r>
          </w:p>
        </w:tc>
        <w:tc>
          <w:tcPr>
            <w:tcW w:w="1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CF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Renata Pawłowska - Siedlecka</w:t>
            </w:r>
          </w:p>
        </w:tc>
        <w:tc>
          <w:tcPr>
            <w:tcW w:w="1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D0" w14:textId="77777777" w:rsidR="00440CC2" w:rsidRPr="00440CC2" w:rsidRDefault="00D53AC5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D1" w14:textId="77777777" w:rsidR="00440CC2" w:rsidRPr="00440CC2" w:rsidRDefault="00D53AC5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22</w:t>
            </w: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7176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.2026 r.</w:t>
            </w:r>
          </w:p>
        </w:tc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D2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środa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D3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13.40 – 14.25</w:t>
            </w:r>
          </w:p>
        </w:tc>
      </w:tr>
      <w:tr w:rsidR="00440CC2" w:rsidRPr="00440CC2" w14:paraId="0F016FDC" w14:textId="77777777" w:rsidTr="00440CC2">
        <w:trPr>
          <w:trHeight w:val="240"/>
          <w:tblCellSpacing w:w="0" w:type="dxa"/>
        </w:trPr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D5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0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D6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Kompas kariery. Odkrywamy ścieżki przyszłości – indywidualne zajęcia z Doradztwa Zawodowego </w:t>
            </w:r>
          </w:p>
        </w:tc>
        <w:tc>
          <w:tcPr>
            <w:tcW w:w="19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D7" w14:textId="77777777" w:rsidR="00440CC2" w:rsidRPr="00440CC2" w:rsidRDefault="00440CC2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Beata </w:t>
            </w:r>
            <w:proofErr w:type="spellStart"/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Ścierwicka</w:t>
            </w:r>
            <w:proofErr w:type="spellEnd"/>
          </w:p>
        </w:tc>
        <w:tc>
          <w:tcPr>
            <w:tcW w:w="1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D8" w14:textId="77777777" w:rsidR="00440CC2" w:rsidRPr="00440CC2" w:rsidRDefault="00D53AC5" w:rsidP="00440CC2">
            <w:pPr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D9" w14:textId="77777777" w:rsidR="00440CC2" w:rsidRPr="00440CC2" w:rsidRDefault="00D53AC5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14.04, 21.04, 28.04</w:t>
            </w:r>
            <w:r w:rsidR="007176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.2026 r.</w:t>
            </w:r>
          </w:p>
        </w:tc>
        <w:tc>
          <w:tcPr>
            <w:tcW w:w="8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DA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wtorek</w:t>
            </w:r>
          </w:p>
        </w:tc>
        <w:tc>
          <w:tcPr>
            <w:tcW w:w="1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016FDB" w14:textId="77777777" w:rsidR="00440CC2" w:rsidRPr="00440CC2" w:rsidRDefault="00440CC2" w:rsidP="00440CC2">
            <w:pPr>
              <w:spacing w:before="100" w:beforeAutospacing="1" w:after="142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0C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9.50 – 10.35</w:t>
            </w:r>
          </w:p>
        </w:tc>
      </w:tr>
    </w:tbl>
    <w:p w14:paraId="0F016FDD" w14:textId="77777777" w:rsidR="00440CC2" w:rsidRPr="00440CC2" w:rsidRDefault="00440CC2" w:rsidP="00440CC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0F016FDE" w14:textId="77777777" w:rsidR="00275484" w:rsidRPr="00440CC2" w:rsidRDefault="00275484">
      <w:pPr>
        <w:rPr>
          <w:rFonts w:ascii="Times New Roman" w:hAnsi="Times New Roman" w:cs="Times New Roman"/>
          <w:sz w:val="18"/>
          <w:szCs w:val="18"/>
        </w:rPr>
      </w:pPr>
    </w:p>
    <w:sectPr w:rsidR="00275484" w:rsidRPr="00440CC2" w:rsidSect="00440CC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0CC2"/>
    <w:rsid w:val="00275484"/>
    <w:rsid w:val="00315705"/>
    <w:rsid w:val="00335096"/>
    <w:rsid w:val="00421EFF"/>
    <w:rsid w:val="00440CC2"/>
    <w:rsid w:val="007176EF"/>
    <w:rsid w:val="007E68F9"/>
    <w:rsid w:val="00884795"/>
    <w:rsid w:val="00947636"/>
    <w:rsid w:val="009D4840"/>
    <w:rsid w:val="00A20106"/>
    <w:rsid w:val="00D53AC5"/>
    <w:rsid w:val="00EC28F7"/>
    <w:rsid w:val="00FD6896"/>
    <w:rsid w:val="00FE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16F73"/>
  <w15:docId w15:val="{6EE5DDCF-DF54-4C8E-BE77-307AF1700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4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40CC2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5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57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2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237F7-F97D-4AD5-BDD3-783945218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szkol</dc:creator>
  <cp:lastModifiedBy>Damian Ściegliński</cp:lastModifiedBy>
  <cp:revision>8</cp:revision>
  <dcterms:created xsi:type="dcterms:W3CDTF">2026-03-31T08:52:00Z</dcterms:created>
  <dcterms:modified xsi:type="dcterms:W3CDTF">2026-04-16T11:59:00Z</dcterms:modified>
</cp:coreProperties>
</file>